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CF" w:rsidRPr="00773156" w:rsidRDefault="00F93ECF" w:rsidP="0077315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42E17">
        <w:rPr>
          <w:rFonts w:ascii="Times New Roman" w:hAnsi="Times New Roman"/>
          <w:b/>
          <w:color w:val="333333"/>
          <w:sz w:val="28"/>
          <w:szCs w:val="28"/>
          <w:lang w:eastAsia="ru-RU"/>
        </w:rPr>
        <w:t>ПСАЛТИРЬ О ЗДРАВИИ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F93ECF" w:rsidRPr="00773156" w:rsidRDefault="00F93ECF" w:rsidP="0077315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</w:pPr>
      <w:r w:rsidRPr="00773156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Список  №3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 Б </w:t>
      </w:r>
    </w:p>
    <w:p w:rsidR="00F93ECF" w:rsidRPr="00842E17" w:rsidRDefault="00F93ECF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ПЕРВОЙ СЛАВЕ:</w:t>
      </w:r>
    </w:p>
    <w:p w:rsidR="00F93ECF" w:rsidRPr="00842E17" w:rsidRDefault="00F93ECF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F93ECF" w:rsidRPr="00842E17" w:rsidRDefault="00F93ECF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Аллилуиа, Аллилуиа, Аллилуиа, Слава Тебе, Боже (трижды). Господи, помилуй (трижды).</w:t>
      </w:r>
    </w:p>
    <w:p w:rsidR="00F93ECF" w:rsidRDefault="00F93ECF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Спаси, Господи, и помилуй:</w:t>
      </w:r>
    </w:p>
    <w:tbl>
      <w:tblPr>
        <w:tblpPr w:leftFromText="180" w:rightFromText="180" w:vertAnchor="text" w:horzAnchor="page" w:tblpX="748" w:tblpY="82"/>
        <w:tblW w:w="0" w:type="auto"/>
        <w:tblLook w:val="00A0"/>
      </w:tblPr>
      <w:tblGrid>
        <w:gridCol w:w="3585"/>
      </w:tblGrid>
      <w:tr w:rsidR="00F93ECF" w:rsidRPr="007A63F4" w:rsidTr="00B45924">
        <w:tc>
          <w:tcPr>
            <w:tcW w:w="3585" w:type="dxa"/>
          </w:tcPr>
          <w:p w:rsidR="00F93ECF" w:rsidRPr="007A63F4" w:rsidRDefault="00F93ECF" w:rsidP="00B45924">
            <w:pPr>
              <w:pStyle w:val="NoSpacing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7A63F4">
              <w:rPr>
                <w:b/>
                <w:sz w:val="24"/>
                <w:szCs w:val="24"/>
                <w:lang w:eastAsia="ru-RU"/>
              </w:rPr>
              <w:t>святейшего Патриарха Кирилла</w:t>
            </w:r>
          </w:p>
        </w:tc>
      </w:tr>
      <w:tr w:rsidR="00F93ECF" w:rsidRPr="007A63F4" w:rsidTr="00B45924">
        <w:tc>
          <w:tcPr>
            <w:tcW w:w="3585" w:type="dxa"/>
          </w:tcPr>
          <w:p w:rsidR="00F93ECF" w:rsidRPr="007A63F4" w:rsidRDefault="00F93ECF" w:rsidP="00B45924">
            <w:pPr>
              <w:pStyle w:val="NoSpacing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7A63F4">
              <w:rPr>
                <w:b/>
                <w:sz w:val="24"/>
                <w:szCs w:val="24"/>
                <w:lang w:eastAsia="ru-RU"/>
              </w:rPr>
              <w:t>митрополита Сергия</w:t>
            </w:r>
          </w:p>
        </w:tc>
      </w:tr>
      <w:tr w:rsidR="00F93ECF" w:rsidRPr="007A63F4" w:rsidTr="00B45924">
        <w:tc>
          <w:tcPr>
            <w:tcW w:w="3585" w:type="dxa"/>
          </w:tcPr>
          <w:p w:rsidR="00F93ECF" w:rsidRPr="007A63F4" w:rsidRDefault="00F93ECF" w:rsidP="00773156">
            <w:pPr>
              <w:pStyle w:val="NoSpacing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архимандрита Кирилла</w:t>
            </w:r>
          </w:p>
        </w:tc>
      </w:tr>
      <w:tr w:rsidR="00F93ECF" w:rsidRPr="007A63F4" w:rsidTr="00B45924">
        <w:tc>
          <w:tcPr>
            <w:tcW w:w="3585" w:type="dxa"/>
          </w:tcPr>
          <w:p w:rsidR="00F93ECF" w:rsidRPr="007A63F4" w:rsidRDefault="00F93ECF" w:rsidP="00B45924">
            <w:pPr>
              <w:pStyle w:val="NoSpacing"/>
              <w:rPr>
                <w:b/>
                <w:sz w:val="24"/>
                <w:szCs w:val="24"/>
                <w:lang w:eastAsia="ru-RU"/>
              </w:rPr>
            </w:pPr>
            <w:r w:rsidRPr="007A63F4">
              <w:rPr>
                <w:b/>
                <w:sz w:val="24"/>
                <w:szCs w:val="24"/>
                <w:lang w:eastAsia="ru-RU"/>
              </w:rPr>
              <w:t>иерея Виктора</w:t>
            </w:r>
          </w:p>
        </w:tc>
      </w:tr>
      <w:tr w:rsidR="00F93ECF" w:rsidRPr="007A63F4" w:rsidTr="00B45924">
        <w:tc>
          <w:tcPr>
            <w:tcW w:w="3585" w:type="dxa"/>
          </w:tcPr>
          <w:p w:rsidR="00F93ECF" w:rsidRPr="007A63F4" w:rsidRDefault="00F93ECF" w:rsidP="00B45924">
            <w:pPr>
              <w:pStyle w:val="NoSpacing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б. Николая</w:t>
            </w:r>
          </w:p>
        </w:tc>
      </w:tr>
    </w:tbl>
    <w:p w:rsidR="00F93ECF" w:rsidRDefault="00F93ECF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bookmarkStart w:id="0" w:name="_GoBack"/>
      <w:bookmarkEnd w:id="0"/>
    </w:p>
    <w:p w:rsidR="00F93ECF" w:rsidRDefault="00F93ECF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F93ECF" w:rsidRDefault="00F93ECF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F93ECF" w:rsidRDefault="00F93ECF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F93ECF" w:rsidRDefault="00F93ECF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F93ECF" w:rsidRDefault="00F93ECF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567"/>
        <w:gridCol w:w="2410"/>
        <w:gridCol w:w="567"/>
        <w:gridCol w:w="2410"/>
        <w:gridCol w:w="567"/>
        <w:gridCol w:w="2126"/>
      </w:tblGrid>
      <w:tr w:rsidR="00F93ECF" w:rsidRPr="007A63F4" w:rsidTr="007A63F4"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</w:pPr>
            <w:r w:rsidRPr="007A63F4">
              <w:t>1</w:t>
            </w:r>
          </w:p>
        </w:tc>
        <w:tc>
          <w:tcPr>
            <w:tcW w:w="212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Александра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Ники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Софии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Антонины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Геннадия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Максима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Георгия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Екатерины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Виталия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Евгения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Людмилы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Димитрия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Валентины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игум.Сергия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Анатолия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Андрея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Татианы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отр.Апполинарии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отр.Родиона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мл.Тимофея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Андрея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Иулии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Романа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Анастасии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Виктора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Нины</w:t>
            </w:r>
          </w:p>
        </w:tc>
      </w:tr>
      <w:tr w:rsidR="00F93ECF" w:rsidRPr="007A63F4" w:rsidTr="007A63F4"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</w:pPr>
            <w:r w:rsidRPr="007A63F4">
              <w:t>5</w:t>
            </w:r>
          </w:p>
        </w:tc>
        <w:tc>
          <w:tcPr>
            <w:tcW w:w="212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Николая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Николая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Романа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Валентина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Григория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Александра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Игоря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п.иер.Александра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Олега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Николая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Иакова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Георгия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отр.Валентины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мл.Олега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Иоанна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Наталии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Сергия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мл.Марии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Димитрия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Дионисия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Любови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Симеона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Димитрия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Елены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Дарии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Виктора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мл.Николая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Тамары</w:t>
            </w:r>
          </w:p>
        </w:tc>
      </w:tr>
      <w:tr w:rsidR="00F93ECF" w:rsidRPr="007A63F4" w:rsidTr="007A63F4">
        <w:trPr>
          <w:trHeight w:val="2477"/>
        </w:trPr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</w:pPr>
            <w:r w:rsidRPr="007A63F4">
              <w:t>9</w:t>
            </w:r>
          </w:p>
        </w:tc>
        <w:tc>
          <w:tcPr>
            <w:tcW w:w="212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Иоанна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Александра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отр.Марии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отр.Анны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мл.Феодоры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Светланы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Александра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Наталии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Сергия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Юрия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Наталии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Наталии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Александры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Георгия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Михаила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Лидии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Димитрия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мл.Пелагеи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мл.Даниила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Непр.Анастасии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Михаила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мл.Андрея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Романа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Любови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Николая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Ольги</w:t>
            </w:r>
          </w:p>
        </w:tc>
      </w:tr>
      <w:tr w:rsidR="00F93ECF" w:rsidRPr="007A63F4" w:rsidTr="007A63F4"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</w:pPr>
            <w:r w:rsidRPr="007A63F4">
              <w:t>13</w:t>
            </w:r>
          </w:p>
        </w:tc>
        <w:tc>
          <w:tcPr>
            <w:tcW w:w="212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Евгения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Екатерины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Валерия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Александра с ч.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Дионисия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Татианы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Валентины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игум.Иувеналия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Алексия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Галины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отр.Ники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отр.Иоанна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Елены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Веры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Мариамны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Елены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Анастасии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Романа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Вячеслава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Милании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отр.Ефимия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Евдокии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Виктора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Леонида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отр.Стефана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отр.Кирилла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мл.Антония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Анастасии</w:t>
            </w:r>
          </w:p>
        </w:tc>
      </w:tr>
      <w:tr w:rsidR="00F93ECF" w:rsidRPr="007A63F4" w:rsidTr="007A63F4"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</w:pPr>
            <w:r w:rsidRPr="007A63F4">
              <w:t>17</w:t>
            </w:r>
          </w:p>
        </w:tc>
        <w:tc>
          <w:tcPr>
            <w:tcW w:w="212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б.Любови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б.Георгия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Иулии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мл.Ксении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б.мл.Илии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мл.Софии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Елены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в.Александра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отр.Иоанна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мл.Елисаветы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мл.Георгия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Димитрия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Наталии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Виктора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отр.Александра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Марии со чад.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Дионисия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Константина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 xml:space="preserve">Веры 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мл.Семиона</w:t>
            </w:r>
          </w:p>
        </w:tc>
        <w:tc>
          <w:tcPr>
            <w:tcW w:w="567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4"/>
                <w:szCs w:val="24"/>
              </w:rPr>
            </w:pPr>
            <w:r w:rsidRPr="007A63F4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Виктора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Андрея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отр.Павла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отр.Тимофея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Валентина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мл.Ирины</w:t>
            </w:r>
          </w:p>
          <w:p w:rsidR="00F93ECF" w:rsidRPr="007A63F4" w:rsidRDefault="00F93ECF" w:rsidP="007A63F4">
            <w:pPr>
              <w:spacing w:after="0" w:line="240" w:lineRule="auto"/>
              <w:rPr>
                <w:sz w:val="28"/>
                <w:szCs w:val="28"/>
              </w:rPr>
            </w:pPr>
            <w:r w:rsidRPr="007A63F4">
              <w:rPr>
                <w:sz w:val="28"/>
                <w:szCs w:val="28"/>
              </w:rPr>
              <w:t>Анны</w:t>
            </w:r>
          </w:p>
        </w:tc>
      </w:tr>
    </w:tbl>
    <w:p w:rsidR="00F93ECF" w:rsidRDefault="00F93ECF" w:rsidP="00842E17">
      <w:pPr>
        <w:ind w:hanging="1560"/>
        <w:rPr>
          <w:b/>
        </w:rPr>
      </w:pPr>
      <w:r>
        <w:rPr>
          <w:b/>
        </w:rPr>
        <w:t xml:space="preserve">   </w:t>
      </w:r>
    </w:p>
    <w:p w:rsidR="00F93ECF" w:rsidRPr="00A64E5F" w:rsidRDefault="00F93ECF" w:rsidP="00842E17">
      <w:pPr>
        <w:ind w:hanging="1560"/>
        <w:rPr>
          <w:b/>
          <w:sz w:val="28"/>
          <w:szCs w:val="28"/>
        </w:rPr>
      </w:pPr>
      <w:r w:rsidRPr="00A64E5F">
        <w:rPr>
          <w:b/>
          <w:sz w:val="28"/>
          <w:szCs w:val="28"/>
        </w:rPr>
        <w:t xml:space="preserve">                 И ныне и присно и во веки веков. Аминь.</w:t>
      </w:r>
    </w:p>
    <w:sectPr w:rsidR="00F93ECF" w:rsidRPr="00A64E5F" w:rsidSect="00076AFD">
      <w:pgSz w:w="11906" w:h="16838"/>
      <w:pgMar w:top="142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B60"/>
    <w:rsid w:val="000254AC"/>
    <w:rsid w:val="000729D3"/>
    <w:rsid w:val="00076AFD"/>
    <w:rsid w:val="000C6D0D"/>
    <w:rsid w:val="00290A69"/>
    <w:rsid w:val="003614D7"/>
    <w:rsid w:val="00382B60"/>
    <w:rsid w:val="00385AA4"/>
    <w:rsid w:val="00394B20"/>
    <w:rsid w:val="003F4EE6"/>
    <w:rsid w:val="00441364"/>
    <w:rsid w:val="004C2D1E"/>
    <w:rsid w:val="00506309"/>
    <w:rsid w:val="00540E6B"/>
    <w:rsid w:val="00682CA8"/>
    <w:rsid w:val="006F6D08"/>
    <w:rsid w:val="00773156"/>
    <w:rsid w:val="007A63F4"/>
    <w:rsid w:val="007C73DE"/>
    <w:rsid w:val="00842E17"/>
    <w:rsid w:val="009A4F6B"/>
    <w:rsid w:val="009C6F68"/>
    <w:rsid w:val="009E3597"/>
    <w:rsid w:val="00A25F53"/>
    <w:rsid w:val="00A34036"/>
    <w:rsid w:val="00A64E5F"/>
    <w:rsid w:val="00B45924"/>
    <w:rsid w:val="00B55D16"/>
    <w:rsid w:val="00C146B6"/>
    <w:rsid w:val="00C430D1"/>
    <w:rsid w:val="00D13288"/>
    <w:rsid w:val="00DF1946"/>
    <w:rsid w:val="00DF6375"/>
    <w:rsid w:val="00F9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2E1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1</Pages>
  <Words>258</Words>
  <Characters>1475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23</cp:revision>
  <dcterms:created xsi:type="dcterms:W3CDTF">2017-10-16T11:09:00Z</dcterms:created>
  <dcterms:modified xsi:type="dcterms:W3CDTF">2018-11-26T07:12:00Z</dcterms:modified>
</cp:coreProperties>
</file>