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16" w:rsidRPr="006C0887" w:rsidRDefault="008A0D1C" w:rsidP="003B7701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ПСАЛТИРЬ О УПОКОЕНИИ</w:t>
      </w:r>
      <w:r w:rsidR="009F3D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6535A" w:rsidRPr="00DF56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</w:p>
    <w:p w:rsidR="00842E17" w:rsidRDefault="0046535A" w:rsidP="00DF5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F56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FE0400" w:rsidRPr="00DF561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Список </w:t>
      </w:r>
      <w:r w:rsidR="009F3DBA" w:rsidRPr="00DF561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№2</w:t>
      </w:r>
      <w:proofErr w:type="gramStart"/>
      <w:r w:rsidR="00FE0400" w:rsidRPr="00DF561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</w:t>
      </w:r>
      <w:proofErr w:type="gramEnd"/>
    </w:p>
    <w:p w:rsidR="003B7701" w:rsidRPr="00842E17" w:rsidRDefault="003B7701" w:rsidP="003B7701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ВТОРОЙ</w:t>
      </w: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СЛАВЕ:</w:t>
      </w:r>
    </w:p>
    <w:p w:rsidR="003B7701" w:rsidRPr="008A0D1C" w:rsidRDefault="003B7701" w:rsidP="003B7701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3B7701" w:rsidRPr="008A0D1C" w:rsidRDefault="003B7701" w:rsidP="003B7701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, Слава Тебе, Боже (трижды). Господи, помилуй (трижды).</w:t>
      </w:r>
    </w:p>
    <w:p w:rsidR="003B7701" w:rsidRPr="00BE229C" w:rsidRDefault="003B7701" w:rsidP="003B7701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Упокой, Господи, души усопших раб</w:t>
      </w:r>
      <w:proofErr w:type="gram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Т</w:t>
      </w:r>
      <w:proofErr w:type="gram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воих: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8364"/>
      </w:tblGrid>
      <w:tr w:rsidR="003B7701" w:rsidTr="002565F7">
        <w:tc>
          <w:tcPr>
            <w:tcW w:w="8364" w:type="dxa"/>
          </w:tcPr>
          <w:p w:rsidR="003B7701" w:rsidRDefault="003B7701" w:rsidP="002565F7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святейшего Патриарха Алексия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иеросхимон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Серафима</w:t>
            </w:r>
          </w:p>
          <w:p w:rsidR="003B7701" w:rsidRPr="008A0D1C" w:rsidRDefault="003B7701" w:rsidP="002565F7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схиархимандрита</w:t>
            </w:r>
            <w:proofErr w:type="spellEnd"/>
            <w:r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Виталия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схимон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. Анны                              </w:t>
            </w:r>
          </w:p>
          <w:p w:rsidR="003B7701" w:rsidRDefault="003B7701" w:rsidP="002565F7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Бориса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  Валентины                     </w:t>
            </w:r>
          </w:p>
          <w:p w:rsidR="003B7701" w:rsidRPr="000254AC" w:rsidRDefault="003B7701" w:rsidP="002565F7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Александра                                             Анастасии</w:t>
            </w:r>
          </w:p>
        </w:tc>
      </w:tr>
    </w:tbl>
    <w:p w:rsidR="003B7701" w:rsidRPr="00DF5616" w:rsidRDefault="003B7701" w:rsidP="00DF5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9D6E13" w:rsidRPr="00842E17" w:rsidTr="009D6E13">
        <w:tc>
          <w:tcPr>
            <w:tcW w:w="567" w:type="dxa"/>
          </w:tcPr>
          <w:p w:rsidR="005C449F" w:rsidRPr="0046535A" w:rsidRDefault="005C449F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5C449F" w:rsidRPr="0046535A" w:rsidRDefault="00FF28D6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5C449F" w:rsidRPr="0046535A" w:rsidRDefault="00FF28D6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  <w:p w:rsidR="005C449F" w:rsidRPr="0046535A" w:rsidRDefault="00FF28D6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Сергия</w:t>
            </w:r>
          </w:p>
          <w:p w:rsidR="005C449F" w:rsidRPr="0046535A" w:rsidRDefault="00FF28D6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5C449F" w:rsidRPr="0046535A" w:rsidRDefault="00FF28D6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Евдокии</w:t>
            </w:r>
          </w:p>
          <w:p w:rsidR="005C449F" w:rsidRDefault="00293CCE" w:rsidP="008A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Наталии</w:t>
            </w:r>
          </w:p>
          <w:p w:rsidR="00293CCE" w:rsidRPr="0046535A" w:rsidRDefault="00293CCE" w:rsidP="008A0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Параскевы</w:t>
            </w:r>
            <w:proofErr w:type="spellEnd"/>
          </w:p>
        </w:tc>
        <w:tc>
          <w:tcPr>
            <w:tcW w:w="567" w:type="dxa"/>
          </w:tcPr>
          <w:p w:rsidR="005C449F" w:rsidRPr="0046535A" w:rsidRDefault="005C449F" w:rsidP="008A0D1C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Анатолия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Зинаиды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Антонины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Александры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Петра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Александра</w:t>
            </w:r>
          </w:p>
          <w:p w:rsidR="005C449F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Александры</w:t>
            </w:r>
          </w:p>
          <w:p w:rsidR="005C449F" w:rsidRPr="00C212C0" w:rsidRDefault="00C212C0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C449F" w:rsidRPr="0046535A" w:rsidRDefault="00870FE5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</w:t>
            </w:r>
            <w:proofErr w:type="gramStart"/>
            <w:r w:rsidR="00FF28D6" w:rsidRPr="0046535A">
              <w:rPr>
                <w:sz w:val="28"/>
                <w:szCs w:val="28"/>
              </w:rPr>
              <w:t>.В</w:t>
            </w:r>
            <w:proofErr w:type="gramEnd"/>
            <w:r w:rsidR="00FF28D6" w:rsidRPr="0046535A">
              <w:rPr>
                <w:sz w:val="28"/>
                <w:szCs w:val="28"/>
              </w:rPr>
              <w:t>асилия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Веры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Юри</w:t>
            </w:r>
            <w:proofErr w:type="gramStart"/>
            <w:r w:rsidRPr="0046535A">
              <w:rPr>
                <w:sz w:val="28"/>
                <w:szCs w:val="28"/>
              </w:rPr>
              <w:t>я(</w:t>
            </w:r>
            <w:proofErr w:type="gramEnd"/>
            <w:r w:rsidRPr="0046535A">
              <w:rPr>
                <w:sz w:val="28"/>
                <w:szCs w:val="28"/>
              </w:rPr>
              <w:t>Георгия)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Вениамина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Алексия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Сергия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Зинаиды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Феодора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Димитрия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Елены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Анастасии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Веры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Зинаиды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Анатолия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Митрофана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Иакова</w:t>
            </w:r>
          </w:p>
          <w:p w:rsidR="00FF28D6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Анастасии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Владимира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Геннадия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Андрея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Сергия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Валентины</w:t>
            </w:r>
          </w:p>
          <w:p w:rsidR="005C449F" w:rsidRPr="0046535A" w:rsidRDefault="00FF28D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Павла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B96272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Иоакима</w:t>
            </w:r>
            <w:proofErr w:type="spellEnd"/>
          </w:p>
          <w:p w:rsidR="00293CCE" w:rsidRDefault="00293C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Параскевы</w:t>
            </w:r>
            <w:proofErr w:type="spellEnd"/>
          </w:p>
          <w:p w:rsidR="00293CCE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Сергия</w:t>
            </w:r>
          </w:p>
          <w:p w:rsidR="005C449F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Алексия</w:t>
            </w:r>
          </w:p>
          <w:p w:rsidR="005C449F" w:rsidRPr="0046535A" w:rsidRDefault="00293C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ихаила</w:t>
            </w:r>
            <w:proofErr w:type="spellEnd"/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Алексия</w:t>
            </w:r>
          </w:p>
          <w:p w:rsidR="005C449F" w:rsidRPr="0046535A" w:rsidRDefault="00293C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имитрия</w:t>
            </w:r>
            <w:proofErr w:type="spellEnd"/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Николая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Владимира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Веры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Надежды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Владимира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Наталии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Василия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E4FEE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</w:p>
          <w:p w:rsidR="00293CCE" w:rsidRDefault="00C212C0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</w:t>
            </w:r>
            <w:r w:rsidR="00293CCE">
              <w:rPr>
                <w:sz w:val="28"/>
                <w:szCs w:val="28"/>
              </w:rPr>
              <w:t>кии</w:t>
            </w:r>
          </w:p>
          <w:p w:rsidR="00293CCE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Антона</w:t>
            </w:r>
          </w:p>
          <w:p w:rsidR="00293CCE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Никиты</w:t>
            </w:r>
          </w:p>
          <w:p w:rsidR="00293CCE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293CCE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293CCE" w:rsidRPr="0046535A" w:rsidRDefault="00293CCE" w:rsidP="00B9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5C449F" w:rsidRPr="0046535A" w:rsidRDefault="00870FE5" w:rsidP="00842E17">
            <w:pPr>
              <w:rPr>
                <w:sz w:val="28"/>
                <w:szCs w:val="28"/>
              </w:rPr>
            </w:pPr>
            <w:proofErr w:type="spellStart"/>
            <w:r w:rsidRPr="0046535A">
              <w:rPr>
                <w:sz w:val="28"/>
                <w:szCs w:val="28"/>
              </w:rPr>
              <w:t>в</w:t>
            </w:r>
            <w:proofErr w:type="gramStart"/>
            <w:r w:rsidR="00B96272" w:rsidRPr="0046535A">
              <w:rPr>
                <w:sz w:val="28"/>
                <w:szCs w:val="28"/>
              </w:rPr>
              <w:t>.И</w:t>
            </w:r>
            <w:proofErr w:type="gramEnd"/>
            <w:r w:rsidR="00B96272" w:rsidRPr="0046535A">
              <w:rPr>
                <w:sz w:val="28"/>
                <w:szCs w:val="28"/>
              </w:rPr>
              <w:t>оанна</w:t>
            </w:r>
            <w:proofErr w:type="spellEnd"/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Михаила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Екатерины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Павла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Вячеслава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Александра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Аллы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Василия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Наталии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Анатолия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Николая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Валентины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Матроны</w:t>
            </w:r>
          </w:p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Григория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Ирины</w:t>
            </w:r>
          </w:p>
          <w:p w:rsidR="00B96272" w:rsidRPr="0046535A" w:rsidRDefault="00870FE5" w:rsidP="00842E17">
            <w:pPr>
              <w:rPr>
                <w:sz w:val="28"/>
                <w:szCs w:val="28"/>
              </w:rPr>
            </w:pPr>
            <w:proofErr w:type="spellStart"/>
            <w:r w:rsidRPr="0046535A">
              <w:rPr>
                <w:sz w:val="28"/>
                <w:szCs w:val="28"/>
              </w:rPr>
              <w:t>у</w:t>
            </w:r>
            <w:r w:rsidR="00B96272" w:rsidRPr="0046535A">
              <w:rPr>
                <w:sz w:val="28"/>
                <w:szCs w:val="28"/>
              </w:rPr>
              <w:t>б</w:t>
            </w:r>
            <w:proofErr w:type="gramStart"/>
            <w:r w:rsidR="00B96272" w:rsidRPr="0046535A">
              <w:rPr>
                <w:sz w:val="28"/>
                <w:szCs w:val="28"/>
              </w:rPr>
              <w:t>.А</w:t>
            </w:r>
            <w:proofErr w:type="gramEnd"/>
            <w:r w:rsidR="00B96272" w:rsidRPr="0046535A">
              <w:rPr>
                <w:sz w:val="28"/>
                <w:szCs w:val="28"/>
              </w:rPr>
              <w:t>натолия</w:t>
            </w:r>
            <w:proofErr w:type="spellEnd"/>
          </w:p>
          <w:p w:rsidR="00B96272" w:rsidRPr="0046535A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Василия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proofErr w:type="spellStart"/>
            <w:r w:rsidRPr="0046535A">
              <w:rPr>
                <w:sz w:val="28"/>
                <w:szCs w:val="28"/>
              </w:rPr>
              <w:t>Татианы</w:t>
            </w:r>
            <w:proofErr w:type="spellEnd"/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Александра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Петра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Никиты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B96272" w:rsidRPr="00C212C0" w:rsidRDefault="00513EC0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>. Виктора</w:t>
            </w:r>
          </w:p>
          <w:p w:rsidR="00B96272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Григория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Феодоры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Марии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Михаила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Василия</w:t>
            </w:r>
          </w:p>
          <w:p w:rsidR="00B96272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B96272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Евдокии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17</w:t>
            </w:r>
          </w:p>
        </w:tc>
        <w:tc>
          <w:tcPr>
            <w:tcW w:w="2411" w:type="dxa"/>
          </w:tcPr>
          <w:p w:rsidR="005C449F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Валерии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163785" w:rsidRPr="0046535A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B96272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293CCE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293CCE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5C449F" w:rsidRPr="0046535A" w:rsidRDefault="00B96272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Анны</w:t>
            </w:r>
          </w:p>
          <w:p w:rsidR="00AA1F36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</w:t>
            </w:r>
          </w:p>
          <w:p w:rsidR="00163785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</w:t>
            </w:r>
          </w:p>
          <w:p w:rsidR="00163785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163785" w:rsidRDefault="00293C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Апполинарии</w:t>
            </w:r>
            <w:proofErr w:type="spellEnd"/>
          </w:p>
          <w:p w:rsidR="00163785" w:rsidRPr="0046535A" w:rsidRDefault="00293C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5C449F" w:rsidRPr="0046535A" w:rsidRDefault="005C449F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5C449F" w:rsidRPr="0046535A" w:rsidRDefault="00AA1F3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Георгия</w:t>
            </w:r>
          </w:p>
          <w:p w:rsidR="00AA1F36" w:rsidRPr="0046535A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AA1F36" w:rsidRPr="0046535A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AA1F36" w:rsidRPr="0046535A" w:rsidRDefault="00AA1F36" w:rsidP="00842E17">
            <w:pPr>
              <w:rPr>
                <w:sz w:val="28"/>
                <w:szCs w:val="28"/>
              </w:rPr>
            </w:pPr>
            <w:proofErr w:type="spellStart"/>
            <w:r w:rsidRPr="0046535A">
              <w:rPr>
                <w:sz w:val="28"/>
                <w:szCs w:val="28"/>
              </w:rPr>
              <w:t>Татианы</w:t>
            </w:r>
            <w:proofErr w:type="spellEnd"/>
          </w:p>
          <w:p w:rsidR="00AA1F36" w:rsidRPr="0046535A" w:rsidRDefault="00AA1F3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Екатерины</w:t>
            </w:r>
          </w:p>
          <w:p w:rsidR="00AA1F36" w:rsidRPr="0046535A" w:rsidRDefault="00AA1F36" w:rsidP="00842E17">
            <w:pPr>
              <w:rPr>
                <w:sz w:val="28"/>
                <w:szCs w:val="28"/>
              </w:rPr>
            </w:pPr>
            <w:r w:rsidRPr="0046535A">
              <w:rPr>
                <w:sz w:val="28"/>
                <w:szCs w:val="28"/>
              </w:rPr>
              <w:t>Иоанна</w:t>
            </w:r>
          </w:p>
          <w:p w:rsidR="00AA1F36" w:rsidRPr="0046535A" w:rsidRDefault="00163785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</w:tc>
        <w:bookmarkStart w:id="0" w:name="_GoBack"/>
        <w:bookmarkEnd w:id="0"/>
      </w:tr>
    </w:tbl>
    <w:p w:rsidR="000254AC" w:rsidRPr="00794D27" w:rsidRDefault="003B7701" w:rsidP="003B7701">
      <w:pPr>
        <w:ind w:left="-851" w:hanging="425"/>
        <w:rPr>
          <w:sz w:val="28"/>
          <w:szCs w:val="28"/>
        </w:rPr>
      </w:pPr>
      <w:r>
        <w:rPr>
          <w:b/>
        </w:rPr>
        <w:t xml:space="preserve">        </w:t>
      </w:r>
      <w:r w:rsidR="000254AC" w:rsidRPr="008A0D1C">
        <w:rPr>
          <w:b/>
        </w:rPr>
        <w:t xml:space="preserve"> </w:t>
      </w:r>
      <w:r w:rsidRPr="003B7701">
        <w:rPr>
          <w:b/>
        </w:rPr>
        <w:t>И</w:t>
      </w:r>
      <w:r w:rsidR="00822067">
        <w:rPr>
          <w:b/>
        </w:rPr>
        <w:t xml:space="preserve"> прости им вся согрешения вольная и невольна</w:t>
      </w:r>
      <w:r w:rsidRPr="003B7701">
        <w:rPr>
          <w:b/>
        </w:rPr>
        <w:t>я,</w:t>
      </w:r>
      <w:r w:rsidR="00C212C0">
        <w:rPr>
          <w:b/>
        </w:rPr>
        <w:t xml:space="preserve"> </w:t>
      </w:r>
      <w:r w:rsidRPr="003B7701">
        <w:rPr>
          <w:b/>
        </w:rPr>
        <w:t xml:space="preserve">и даруй им Царствие Небесное. И ныне и присно и во веки </w:t>
      </w:r>
      <w:r>
        <w:rPr>
          <w:b/>
        </w:rPr>
        <w:t xml:space="preserve">     </w:t>
      </w:r>
      <w:r w:rsidRPr="003B7701">
        <w:rPr>
          <w:b/>
        </w:rPr>
        <w:t>веков. Аминь.</w:t>
      </w:r>
    </w:p>
    <w:sectPr w:rsidR="000254AC" w:rsidRPr="00794D27" w:rsidSect="0046535A">
      <w:pgSz w:w="11906" w:h="16838"/>
      <w:pgMar w:top="142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57B5"/>
    <w:multiLevelType w:val="hybridMultilevel"/>
    <w:tmpl w:val="91FACBFE"/>
    <w:lvl w:ilvl="0" w:tplc="50BA4AC4">
      <w:start w:val="1"/>
      <w:numFmt w:val="decimal"/>
      <w:lvlText w:val="%1."/>
      <w:lvlJc w:val="left"/>
      <w:pPr>
        <w:ind w:left="-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85" w:hanging="360"/>
      </w:pPr>
    </w:lvl>
    <w:lvl w:ilvl="2" w:tplc="0419001B" w:tentative="1">
      <w:start w:val="1"/>
      <w:numFmt w:val="lowerRoman"/>
      <w:lvlText w:val="%3."/>
      <w:lvlJc w:val="right"/>
      <w:pPr>
        <w:ind w:left="435" w:hanging="180"/>
      </w:pPr>
    </w:lvl>
    <w:lvl w:ilvl="3" w:tplc="0419000F" w:tentative="1">
      <w:start w:val="1"/>
      <w:numFmt w:val="decimal"/>
      <w:lvlText w:val="%4."/>
      <w:lvlJc w:val="left"/>
      <w:pPr>
        <w:ind w:left="1155" w:hanging="360"/>
      </w:pPr>
    </w:lvl>
    <w:lvl w:ilvl="4" w:tplc="04190019" w:tentative="1">
      <w:start w:val="1"/>
      <w:numFmt w:val="lowerLetter"/>
      <w:lvlText w:val="%5."/>
      <w:lvlJc w:val="left"/>
      <w:pPr>
        <w:ind w:left="1875" w:hanging="360"/>
      </w:pPr>
    </w:lvl>
    <w:lvl w:ilvl="5" w:tplc="0419001B" w:tentative="1">
      <w:start w:val="1"/>
      <w:numFmt w:val="lowerRoman"/>
      <w:lvlText w:val="%6."/>
      <w:lvlJc w:val="right"/>
      <w:pPr>
        <w:ind w:left="2595" w:hanging="180"/>
      </w:pPr>
    </w:lvl>
    <w:lvl w:ilvl="6" w:tplc="0419000F" w:tentative="1">
      <w:start w:val="1"/>
      <w:numFmt w:val="decimal"/>
      <w:lvlText w:val="%7."/>
      <w:lvlJc w:val="left"/>
      <w:pPr>
        <w:ind w:left="3315" w:hanging="360"/>
      </w:pPr>
    </w:lvl>
    <w:lvl w:ilvl="7" w:tplc="04190019" w:tentative="1">
      <w:start w:val="1"/>
      <w:numFmt w:val="lowerLetter"/>
      <w:lvlText w:val="%8."/>
      <w:lvlJc w:val="left"/>
      <w:pPr>
        <w:ind w:left="4035" w:hanging="360"/>
      </w:pPr>
    </w:lvl>
    <w:lvl w:ilvl="8" w:tplc="0419001B" w:tentative="1">
      <w:start w:val="1"/>
      <w:numFmt w:val="lowerRoman"/>
      <w:lvlText w:val="%9."/>
      <w:lvlJc w:val="right"/>
      <w:pPr>
        <w:ind w:left="4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0"/>
    <w:rsid w:val="00023464"/>
    <w:rsid w:val="000254AC"/>
    <w:rsid w:val="000729D3"/>
    <w:rsid w:val="000C6D0D"/>
    <w:rsid w:val="00163785"/>
    <w:rsid w:val="00277C65"/>
    <w:rsid w:val="00290A69"/>
    <w:rsid w:val="00293CCE"/>
    <w:rsid w:val="00382B60"/>
    <w:rsid w:val="003B7701"/>
    <w:rsid w:val="00441364"/>
    <w:rsid w:val="0046535A"/>
    <w:rsid w:val="00513EC0"/>
    <w:rsid w:val="00585E7A"/>
    <w:rsid w:val="005C449F"/>
    <w:rsid w:val="00682CA8"/>
    <w:rsid w:val="006A79B4"/>
    <w:rsid w:val="006C0887"/>
    <w:rsid w:val="00794D27"/>
    <w:rsid w:val="007E4FEE"/>
    <w:rsid w:val="00822067"/>
    <w:rsid w:val="00842E17"/>
    <w:rsid w:val="00870FE5"/>
    <w:rsid w:val="008A0D1C"/>
    <w:rsid w:val="009D6E13"/>
    <w:rsid w:val="009F3DBA"/>
    <w:rsid w:val="00A1747C"/>
    <w:rsid w:val="00A81AC8"/>
    <w:rsid w:val="00AA1F36"/>
    <w:rsid w:val="00AA5EE5"/>
    <w:rsid w:val="00B96272"/>
    <w:rsid w:val="00BD2C32"/>
    <w:rsid w:val="00C212C0"/>
    <w:rsid w:val="00DF5616"/>
    <w:rsid w:val="00EC25DD"/>
    <w:rsid w:val="00F916B9"/>
    <w:rsid w:val="00FE0400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cp:lastPrinted>2017-11-03T10:57:00Z</cp:lastPrinted>
  <dcterms:created xsi:type="dcterms:W3CDTF">2017-11-23T17:59:00Z</dcterms:created>
  <dcterms:modified xsi:type="dcterms:W3CDTF">2018-11-25T17:29:00Z</dcterms:modified>
</cp:coreProperties>
</file>